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rFonts w:ascii="Century" w:hAnsi="Century" w:eastAsia="方正黑体_GBK"/>
          <w:sz w:val="32"/>
          <w:szCs w:val="32"/>
        </w:rPr>
      </w:pPr>
      <w:bookmarkStart w:id="0" w:name="_GoBack"/>
      <w:bookmarkEnd w:id="0"/>
      <w:r>
        <w:rPr>
          <w:rFonts w:ascii="Century" w:hAnsi="Century" w:eastAsia="方正黑体_GBK"/>
          <w:sz w:val="32"/>
          <w:szCs w:val="32"/>
        </w:rPr>
        <w:t>附件2</w:t>
      </w:r>
    </w:p>
    <w:p>
      <w:pPr>
        <w:widowControl/>
        <w:jc w:val="center"/>
        <w:rPr>
          <w:rFonts w:ascii="方正小标宋_GBK" w:hAnsi="Century" w:eastAsia="方正小标宋_GBK"/>
          <w:sz w:val="40"/>
          <w:szCs w:val="32"/>
        </w:rPr>
      </w:pPr>
      <w:r>
        <w:rPr>
          <w:rFonts w:hint="eastAsia" w:ascii="方正小标宋_GBK" w:hAnsi="Century" w:eastAsia="方正小标宋_GBK"/>
          <w:sz w:val="40"/>
          <w:szCs w:val="32"/>
        </w:rPr>
        <w:t>学生社团新媒体平台普查表</w:t>
      </w:r>
    </w:p>
    <w:p>
      <w:pPr>
        <w:widowControl/>
        <w:spacing w:line="440" w:lineRule="exact"/>
        <w:ind w:firstLine="480" w:firstLineChars="200"/>
        <w:jc w:val="left"/>
        <w:rPr>
          <w:rFonts w:ascii="Times New Roman" w:hAnsi="Times New Roman" w:eastAsia="方正楷体简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方正楷体简体" w:cs="Times New Roman"/>
          <w:kern w:val="0"/>
          <w:sz w:val="24"/>
          <w:szCs w:val="24"/>
        </w:rPr>
        <w:t xml:space="preserve">（盖章） </w:t>
      </w:r>
      <w:r>
        <w:rPr>
          <w:rFonts w:ascii="Times New Roman" w:hAnsi="Times New Roman" w:eastAsia="方正楷体简体" w:cs="Times New Roman"/>
          <w:kern w:val="0"/>
          <w:sz w:val="24"/>
          <w:szCs w:val="24"/>
        </w:rPr>
        <w:t xml:space="preserve">                        </w:t>
      </w:r>
      <w:r>
        <w:rPr>
          <w:rFonts w:hint="eastAsia" w:ascii="Times New Roman" w:hAnsi="Times New Roman" w:eastAsia="方正楷体简体" w:cs="Times New Roman"/>
          <w:kern w:val="0"/>
          <w:sz w:val="24"/>
          <w:szCs w:val="24"/>
        </w:rPr>
        <w:t xml:space="preserve">责任人： </w:t>
      </w:r>
      <w:r>
        <w:rPr>
          <w:rFonts w:ascii="Times New Roman" w:hAnsi="Times New Roman" w:eastAsia="方正楷体简体" w:cs="Times New Roman"/>
          <w:kern w:val="0"/>
          <w:sz w:val="24"/>
          <w:szCs w:val="24"/>
        </w:rPr>
        <w:t xml:space="preserve">                     </w:t>
      </w:r>
      <w:r>
        <w:rPr>
          <w:rFonts w:hint="eastAsia" w:ascii="Times New Roman" w:hAnsi="Times New Roman" w:eastAsia="方正楷体简体" w:cs="Times New Roman"/>
          <w:kern w:val="0"/>
          <w:sz w:val="24"/>
          <w:szCs w:val="24"/>
        </w:rPr>
        <w:t>联系方式：</w:t>
      </w:r>
    </w:p>
    <w:tbl>
      <w:tblPr>
        <w:tblStyle w:val="8"/>
        <w:tblW w:w="134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268"/>
        <w:gridCol w:w="1701"/>
        <w:gridCol w:w="1843"/>
        <w:gridCol w:w="1842"/>
        <w:gridCol w:w="212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学生社团总体数量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创设微博平台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社团数量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创设微信平台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社团数量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创设抖音平台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社团数量</w:t>
            </w: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创设qq空间平台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社团数量</w:t>
            </w:r>
          </w:p>
        </w:tc>
        <w:tc>
          <w:tcPr>
            <w:tcW w:w="1701" w:type="dxa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创设贴吧平台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社团数量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思想政治类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学术科技类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文化活动类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志愿公益类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体育活动类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国际交流交往类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自律互助类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企业冠名类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80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其他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440" w:lineRule="exact"/>
        <w:ind w:firstLine="240" w:firstLineChars="100"/>
        <w:rPr>
          <w:rFonts w:ascii="方正小标宋_GBK" w:hAnsi="Century" w:eastAsia="方正小标宋_GBK"/>
          <w:sz w:val="40"/>
          <w:szCs w:val="32"/>
        </w:rPr>
      </w:pPr>
      <w:r>
        <w:rPr>
          <w:rFonts w:hint="eastAsia" w:ascii="Times New Roman" w:hAnsi="Times New Roman" w:eastAsia="方正楷体简体" w:cs="Times New Roman"/>
          <w:kern w:val="0"/>
          <w:sz w:val="24"/>
          <w:szCs w:val="24"/>
        </w:rPr>
        <w:t>备注：如开通其他平台，可增加表格填写。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67961496"/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E34"/>
    <w:rsid w:val="000E699B"/>
    <w:rsid w:val="001411F5"/>
    <w:rsid w:val="00146C05"/>
    <w:rsid w:val="00176DE1"/>
    <w:rsid w:val="00177AA3"/>
    <w:rsid w:val="001833BA"/>
    <w:rsid w:val="001F3831"/>
    <w:rsid w:val="00225E84"/>
    <w:rsid w:val="002838C8"/>
    <w:rsid w:val="002954DF"/>
    <w:rsid w:val="002B1C7F"/>
    <w:rsid w:val="002D3204"/>
    <w:rsid w:val="002E1E41"/>
    <w:rsid w:val="002E3FF3"/>
    <w:rsid w:val="002F0ADA"/>
    <w:rsid w:val="003126B0"/>
    <w:rsid w:val="00314AA6"/>
    <w:rsid w:val="0032792D"/>
    <w:rsid w:val="00380F4F"/>
    <w:rsid w:val="003A33CE"/>
    <w:rsid w:val="003E40E3"/>
    <w:rsid w:val="003E60DA"/>
    <w:rsid w:val="003F2D47"/>
    <w:rsid w:val="003F326D"/>
    <w:rsid w:val="0041436D"/>
    <w:rsid w:val="00421C84"/>
    <w:rsid w:val="0047114D"/>
    <w:rsid w:val="004D4C91"/>
    <w:rsid w:val="004F35BF"/>
    <w:rsid w:val="0053459E"/>
    <w:rsid w:val="005475BE"/>
    <w:rsid w:val="0056288D"/>
    <w:rsid w:val="0057760D"/>
    <w:rsid w:val="006857BB"/>
    <w:rsid w:val="006B40E1"/>
    <w:rsid w:val="006E4D1C"/>
    <w:rsid w:val="00713E3D"/>
    <w:rsid w:val="00732E46"/>
    <w:rsid w:val="00793A97"/>
    <w:rsid w:val="007A5F90"/>
    <w:rsid w:val="007A6F22"/>
    <w:rsid w:val="00801F78"/>
    <w:rsid w:val="008453AE"/>
    <w:rsid w:val="008B12EB"/>
    <w:rsid w:val="008E4DCF"/>
    <w:rsid w:val="008F0B36"/>
    <w:rsid w:val="00903D88"/>
    <w:rsid w:val="00995579"/>
    <w:rsid w:val="00996F08"/>
    <w:rsid w:val="009C52D0"/>
    <w:rsid w:val="00AA4D9B"/>
    <w:rsid w:val="00AB2FDF"/>
    <w:rsid w:val="00AB409E"/>
    <w:rsid w:val="00AE660E"/>
    <w:rsid w:val="00B3425F"/>
    <w:rsid w:val="00B96232"/>
    <w:rsid w:val="00BB3F2D"/>
    <w:rsid w:val="00C10E34"/>
    <w:rsid w:val="00C64BA4"/>
    <w:rsid w:val="00C9128A"/>
    <w:rsid w:val="00C916C4"/>
    <w:rsid w:val="00C92421"/>
    <w:rsid w:val="00CB5C74"/>
    <w:rsid w:val="00CB729B"/>
    <w:rsid w:val="00CE2BD0"/>
    <w:rsid w:val="00D26960"/>
    <w:rsid w:val="00DE5134"/>
    <w:rsid w:val="00E91225"/>
    <w:rsid w:val="00E973AD"/>
    <w:rsid w:val="00EA3295"/>
    <w:rsid w:val="00EF109A"/>
    <w:rsid w:val="00F6111D"/>
    <w:rsid w:val="00F644E7"/>
    <w:rsid w:val="00F77C39"/>
    <w:rsid w:val="00F86975"/>
    <w:rsid w:val="00FA025D"/>
    <w:rsid w:val="04466525"/>
    <w:rsid w:val="1BAE6620"/>
    <w:rsid w:val="1C0B1177"/>
    <w:rsid w:val="2D436AE2"/>
    <w:rsid w:val="36AA06AE"/>
    <w:rsid w:val="39710F5B"/>
    <w:rsid w:val="3A260504"/>
    <w:rsid w:val="5E7B4501"/>
    <w:rsid w:val="628A2F92"/>
    <w:rsid w:val="68E1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6"/>
    <w:qFormat/>
    <w:uiPriority w:val="0"/>
    <w:rPr>
      <w:rFonts w:ascii="宋体" w:hAnsi="Courier New"/>
      <w:szCs w:val="24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0">
    <w:name w:val="文头"/>
    <w:basedOn w:val="11"/>
    <w:qFormat/>
    <w:uiPriority w:val="0"/>
    <w:pPr>
      <w:spacing w:before="320" w:after="0"/>
      <w:ind w:left="227" w:right="227"/>
      <w:jc w:val="distribute"/>
    </w:pPr>
    <w:rPr>
      <w:rFonts w:ascii="汉鼎简大宋" w:eastAsia="汉鼎简大宋"/>
      <w:color w:val="FF0000"/>
      <w:spacing w:val="36"/>
      <w:w w:val="82"/>
      <w:sz w:val="90"/>
    </w:rPr>
  </w:style>
  <w:style w:type="paragraph" w:customStyle="1" w:styleId="11">
    <w:name w:val="红线"/>
    <w:basedOn w:val="1"/>
    <w:qFormat/>
    <w:uiPriority w:val="0"/>
    <w:pPr>
      <w:autoSpaceDE w:val="0"/>
      <w:autoSpaceDN w:val="0"/>
      <w:adjustRightInd w:val="0"/>
      <w:spacing w:after="170" w:line="227" w:lineRule="atLeast"/>
      <w:jc w:val="center"/>
    </w:pPr>
    <w:rPr>
      <w:rFonts w:ascii="Calibri" w:hAnsi="Calibri" w:eastAsia="宋体" w:cs="Times New Roman"/>
      <w:kern w:val="0"/>
      <w:sz w:val="10"/>
      <w:szCs w:val="24"/>
    </w:rPr>
  </w:style>
  <w:style w:type="character" w:customStyle="1" w:styleId="12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6"/>
    <w:link w:val="4"/>
    <w:qFormat/>
    <w:uiPriority w:val="99"/>
    <w:rPr>
      <w:sz w:val="18"/>
      <w:szCs w:val="18"/>
    </w:rPr>
  </w:style>
  <w:style w:type="paragraph" w:customStyle="1" w:styleId="14">
    <w:name w:val="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character" w:customStyle="1" w:styleId="15">
    <w:name w:val="批注框文本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6">
    <w:name w:val="纯文本 字符"/>
    <w:basedOn w:val="6"/>
    <w:link w:val="2"/>
    <w:qFormat/>
    <w:uiPriority w:val="0"/>
    <w:rPr>
      <w:rFonts w:ascii="宋体" w:hAnsi="Courier New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1658</Characters>
  <Lines>13</Lines>
  <Paragraphs>3</Paragraphs>
  <TotalTime>65</TotalTime>
  <ScaleCrop>false</ScaleCrop>
  <LinksUpToDate>false</LinksUpToDate>
  <CharactersWithSpaces>1945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2019-03-19T09:17:00Z</dcterms:created>
  <dc:creator>NTKO</dc:creator>
  <cp:lastModifiedBy>12049</cp:lastModifiedBy>
  <cp:lastPrinted>2019-03-21T03:24:10Z</cp:lastPrinted>
  <dcterms:modified xsi:type="dcterms:W3CDTF">2019-03-21T03:43:51Z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